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FE99F0" w14:textId="698FC25E" w:rsidR="00541CF1" w:rsidRPr="00551A46" w:rsidRDefault="00551A46">
      <w:pPr>
        <w:rPr>
          <w:b/>
          <w:bCs/>
          <w:color w:val="C00000"/>
          <w:sz w:val="30"/>
          <w:szCs w:val="30"/>
        </w:rPr>
      </w:pPr>
      <w:r w:rsidRPr="00551A46">
        <w:rPr>
          <w:b/>
          <w:bCs/>
          <w:color w:val="C00000"/>
          <w:sz w:val="30"/>
          <w:szCs w:val="30"/>
        </w:rPr>
        <w:t>CLASS 21</w:t>
      </w:r>
    </w:p>
    <w:p w14:paraId="38ED39C9" w14:textId="0FAD2FE4" w:rsidR="00551A46" w:rsidRDefault="00551A46">
      <w:pPr>
        <w:rPr>
          <w:b/>
          <w:bCs/>
          <w:color w:val="C00000"/>
          <w:sz w:val="30"/>
          <w:szCs w:val="30"/>
        </w:rPr>
      </w:pPr>
      <w:r w:rsidRPr="00551A46">
        <w:rPr>
          <w:b/>
          <w:bCs/>
          <w:color w:val="C00000"/>
          <w:sz w:val="30"/>
          <w:szCs w:val="30"/>
        </w:rPr>
        <w:t>ANSIBLE</w:t>
      </w:r>
    </w:p>
    <w:p w14:paraId="49A66B98" w14:textId="1818B8E6" w:rsidR="00551A46" w:rsidRDefault="00551A46" w:rsidP="00551A46">
      <w:r>
        <w:t>-&gt; it a free and opensource tool.</w:t>
      </w:r>
    </w:p>
    <w:p w14:paraId="6EF65CC1" w14:textId="3ADE1654" w:rsidR="00551A46" w:rsidRDefault="00551A46" w:rsidP="00551A46">
      <w:r>
        <w:t>-&gt; it is an IT engine which automates from sever creation to deployment.</w:t>
      </w:r>
    </w:p>
    <w:p w14:paraId="4784A442" w14:textId="532FA3C4" w:rsidR="00551A46" w:rsidRDefault="00551A46" w:rsidP="00551A46">
      <w:r>
        <w:t xml:space="preserve">-&gt; It is also called as </w:t>
      </w:r>
      <w:proofErr w:type="spellStart"/>
      <w:r>
        <w:t>conguration</w:t>
      </w:r>
      <w:proofErr w:type="spellEnd"/>
      <w:r>
        <w:t xml:space="preserve"> management tool.</w:t>
      </w:r>
    </w:p>
    <w:p w14:paraId="4AE46A87" w14:textId="68E4CCD1" w:rsidR="00551A46" w:rsidRDefault="00551A46">
      <w:pPr>
        <w:rPr>
          <w:b/>
          <w:bCs/>
          <w:color w:val="C00000"/>
          <w:sz w:val="30"/>
          <w:szCs w:val="30"/>
        </w:rPr>
      </w:pPr>
      <w:r w:rsidRPr="00551A46">
        <w:rPr>
          <w:b/>
          <w:bCs/>
          <w:noProof/>
          <w:color w:val="C00000"/>
          <w:sz w:val="30"/>
          <w:szCs w:val="30"/>
        </w:rPr>
        <w:drawing>
          <wp:inline distT="0" distB="0" distL="0" distR="0" wp14:anchorId="2C9267C3" wp14:editId="1F3AFAA7">
            <wp:extent cx="5731510" cy="808355"/>
            <wp:effectExtent l="0" t="0" r="0" b="0"/>
            <wp:docPr id="1331169383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69383" name="Picture 1" descr="A black rectangular object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E4F0" w14:textId="018F65B7" w:rsidR="00551A46" w:rsidRDefault="00551A46">
      <w:pPr>
        <w:rPr>
          <w:b/>
          <w:bCs/>
          <w:color w:val="C00000"/>
          <w:sz w:val="30"/>
          <w:szCs w:val="30"/>
        </w:rPr>
      </w:pPr>
      <w:r w:rsidRPr="00551A46">
        <w:rPr>
          <w:b/>
          <w:bCs/>
          <w:noProof/>
          <w:color w:val="C00000"/>
          <w:sz w:val="30"/>
          <w:szCs w:val="30"/>
        </w:rPr>
        <w:drawing>
          <wp:inline distT="0" distB="0" distL="0" distR="0" wp14:anchorId="5B62B011" wp14:editId="3CC49AE8">
            <wp:extent cx="5731510" cy="489585"/>
            <wp:effectExtent l="0" t="0" r="0" b="0"/>
            <wp:docPr id="26923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388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8BB0" w14:textId="3BC45B94" w:rsidR="00551A46" w:rsidRDefault="000B7A63" w:rsidP="000B7A63">
      <w:r>
        <w:t xml:space="preserve">Ansible work with </w:t>
      </w:r>
      <w:proofErr w:type="spellStart"/>
      <w:r>
        <w:t>yaml</w:t>
      </w:r>
      <w:proofErr w:type="spellEnd"/>
      <w:r>
        <w:t xml:space="preserve"> language.</w:t>
      </w:r>
    </w:p>
    <w:p w14:paraId="717BDE69" w14:textId="76D3B1F9" w:rsidR="000B7A63" w:rsidRDefault="000B7A63" w:rsidP="000B7A63">
      <w:r>
        <w:t>Ansible dependency is python.</w:t>
      </w:r>
    </w:p>
    <w:p w14:paraId="19164F62" w14:textId="6BE2F94D" w:rsidR="000B7A63" w:rsidRDefault="000B7A63" w:rsidP="000B7A63">
      <w:r>
        <w:t>GUI for ansible is Ansible -Tower</w:t>
      </w:r>
    </w:p>
    <w:p w14:paraId="2561B4A6" w14:textId="56A19754" w:rsidR="000B7A63" w:rsidRDefault="000B7A63" w:rsidP="000B7A63">
      <w:r>
        <w:t>Playbook: code to perform any task – if you want to work with any kind of work you have to write a code</w:t>
      </w:r>
    </w:p>
    <w:p w14:paraId="2078A661" w14:textId="77777777" w:rsidR="00411C74" w:rsidRDefault="00526745" w:rsidP="000B7A63">
      <w:r w:rsidRPr="00526745">
        <w:rPr>
          <w:noProof/>
        </w:rPr>
        <w:drawing>
          <wp:inline distT="0" distB="0" distL="0" distR="0" wp14:anchorId="5B1E4188" wp14:editId="2CEFE8E4">
            <wp:extent cx="5731510" cy="1666240"/>
            <wp:effectExtent l="0" t="0" r="0" b="0"/>
            <wp:docPr id="919557113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57113" name="Picture 1" descr="A diagram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AFA" w:rsidRPr="002D1AFA">
        <w:rPr>
          <w:noProof/>
        </w:rPr>
        <w:drawing>
          <wp:inline distT="0" distB="0" distL="0" distR="0" wp14:anchorId="2159E1B1" wp14:editId="592D0128">
            <wp:extent cx="5731510" cy="1330325"/>
            <wp:effectExtent l="0" t="0" r="0" b="0"/>
            <wp:docPr id="162988060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80601" name="Picture 1" descr="A black scree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7E0B" w14:textId="12B9C842" w:rsidR="002E0DB2" w:rsidRDefault="002E0DB2" w:rsidP="000B7A63">
      <w:r w:rsidRPr="002E0DB2">
        <w:rPr>
          <w:noProof/>
        </w:rPr>
        <w:drawing>
          <wp:inline distT="0" distB="0" distL="0" distR="0" wp14:anchorId="1A832795" wp14:editId="2DAC1AC1">
            <wp:extent cx="5731510" cy="1056005"/>
            <wp:effectExtent l="0" t="0" r="0" b="0"/>
            <wp:docPr id="158651537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15377" name="Picture 1" descr="A black scree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5959" w14:textId="77777777" w:rsidR="00D757E9" w:rsidRDefault="002E0DB2" w:rsidP="000B7A63">
      <w:r>
        <w:lastRenderedPageBreak/>
        <w:t xml:space="preserve">Here you </w:t>
      </w:r>
      <w:proofErr w:type="spellStart"/>
      <w:r>
        <w:t>kneed</w:t>
      </w:r>
      <w:proofErr w:type="spellEnd"/>
      <w:r>
        <w:t xml:space="preserve"> to set the hostname for each server </w:t>
      </w:r>
      <w:proofErr w:type="spellStart"/>
      <w:r>
        <w:t>seperately</w:t>
      </w:r>
      <w:proofErr w:type="spellEnd"/>
      <w:r w:rsidR="00695C69" w:rsidRPr="00695C69">
        <w:rPr>
          <w:noProof/>
        </w:rPr>
        <w:drawing>
          <wp:inline distT="0" distB="0" distL="0" distR="0" wp14:anchorId="3A5CC6DF" wp14:editId="76C72799">
            <wp:extent cx="5731510" cy="3148965"/>
            <wp:effectExtent l="0" t="0" r="0" b="0"/>
            <wp:docPr id="12887872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87246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39C3" w14:textId="4CE7E297" w:rsidR="00015152" w:rsidRDefault="00D757E9" w:rsidP="000B7A63">
      <w:r>
        <w:t>Now ag</w:t>
      </w:r>
      <w:r w:rsidR="00760559">
        <w:t>a</w:t>
      </w:r>
      <w:r>
        <w:t xml:space="preserve">in login using </w:t>
      </w:r>
      <w:proofErr w:type="spellStart"/>
      <w:r>
        <w:t>sudo</w:t>
      </w:r>
      <w:proofErr w:type="spellEnd"/>
      <w:r>
        <w:t xml:space="preserve"> -</w:t>
      </w:r>
      <w:proofErr w:type="spellStart"/>
      <w:r>
        <w:t>i</w:t>
      </w:r>
      <w:proofErr w:type="spellEnd"/>
      <w:r w:rsidR="00760559" w:rsidRPr="00760559">
        <w:rPr>
          <w:noProof/>
        </w:rPr>
        <w:drawing>
          <wp:inline distT="0" distB="0" distL="0" distR="0" wp14:anchorId="41C3D5D5" wp14:editId="71609126">
            <wp:extent cx="5731510" cy="3059430"/>
            <wp:effectExtent l="0" t="0" r="0" b="0"/>
            <wp:docPr id="153652594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25942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2E4">
        <w:t>write passwd root to set a password</w:t>
      </w:r>
      <w:r w:rsidR="0036473B" w:rsidRPr="0036473B">
        <w:rPr>
          <w:noProof/>
        </w:rPr>
        <w:drawing>
          <wp:inline distT="0" distB="0" distL="0" distR="0" wp14:anchorId="3D717510" wp14:editId="0223FA92">
            <wp:extent cx="5731510" cy="688975"/>
            <wp:effectExtent l="0" t="0" r="0" b="0"/>
            <wp:docPr id="18381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82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56B" w:rsidRPr="0096756B">
        <w:rPr>
          <w:noProof/>
        </w:rPr>
        <w:drawing>
          <wp:inline distT="0" distB="0" distL="0" distR="0" wp14:anchorId="794BF983" wp14:editId="39083BFB">
            <wp:extent cx="5731510" cy="571500"/>
            <wp:effectExtent l="0" t="0" r="0" b="0"/>
            <wp:docPr id="105843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374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D06D4">
        <w:t>sudo</w:t>
      </w:r>
      <w:proofErr w:type="spellEnd"/>
      <w:r w:rsidR="00ED06D4">
        <w:t xml:space="preserve"> vim /etc/ansible/hosts </w:t>
      </w:r>
    </w:p>
    <w:p w14:paraId="2AFD1DFF" w14:textId="5056E6BC" w:rsidR="00E45C29" w:rsidRDefault="00ED06D4" w:rsidP="000B7A63">
      <w:r>
        <w:lastRenderedPageBreak/>
        <w:t>Line 12</w:t>
      </w:r>
      <w:r w:rsidR="00E45C29">
        <w:t xml:space="preserve"> w</w:t>
      </w:r>
      <w:r w:rsidR="0059387F">
        <w:t xml:space="preserve">rite like this and give </w:t>
      </w:r>
      <w:proofErr w:type="spellStart"/>
      <w:r w:rsidR="0059387F">
        <w:t>ip</w:t>
      </w:r>
      <w:proofErr w:type="spellEnd"/>
      <w:r w:rsidR="0059387F">
        <w:t xml:space="preserve"> of worker nodes</w:t>
      </w:r>
      <w:r w:rsidR="00E45C29" w:rsidRPr="00E45C29">
        <w:rPr>
          <w:noProof/>
        </w:rPr>
        <w:drawing>
          <wp:inline distT="0" distB="0" distL="0" distR="0" wp14:anchorId="556B74B1" wp14:editId="538963D4">
            <wp:extent cx="2044477" cy="492076"/>
            <wp:effectExtent l="0" t="0" r="0" b="0"/>
            <wp:docPr id="1453348355" name="Picture 1" descr="A black scree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8355" name="Picture 1" descr="A black screen with blu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8766" cy="49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C553" w14:textId="03BADB25" w:rsidR="005876CC" w:rsidRDefault="00DD73D5" w:rsidP="000B7A63">
      <w:r>
        <w:t>S</w:t>
      </w:r>
      <w:r w:rsidR="00236CF3">
        <w:t>s</w:t>
      </w:r>
      <w:r>
        <w:t>h-</w:t>
      </w:r>
      <w:proofErr w:type="gramStart"/>
      <w:r>
        <w:t>keygen  /</w:t>
      </w:r>
      <w:proofErr w:type="gramEnd"/>
      <w:r>
        <w:t>/</w:t>
      </w:r>
      <w:proofErr w:type="spellStart"/>
      <w:r>
        <w:t>ued</w:t>
      </w:r>
      <w:proofErr w:type="spellEnd"/>
      <w:r>
        <w:t xml:space="preserve"> to generate the keys</w:t>
      </w:r>
    </w:p>
    <w:p w14:paraId="6E242E20" w14:textId="63DB3F1D" w:rsidR="00DD73D5" w:rsidRDefault="00DD73D5" w:rsidP="000B7A63">
      <w:r>
        <w:t>Enter 4 times</w:t>
      </w:r>
      <w:r w:rsidR="004E0274" w:rsidRPr="004E0274">
        <w:rPr>
          <w:noProof/>
        </w:rPr>
        <w:drawing>
          <wp:inline distT="0" distB="0" distL="0" distR="0" wp14:anchorId="6D111AB1" wp14:editId="3BAEC6BA">
            <wp:extent cx="5731510" cy="1310640"/>
            <wp:effectExtent l="0" t="0" r="0" b="0"/>
            <wp:docPr id="101420979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9796" name="Picture 1" descr="A black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FF87" w14:textId="041A80B1" w:rsidR="00D653F4" w:rsidRDefault="001D6993" w:rsidP="000B7A63">
      <w:pPr>
        <w:rPr>
          <w:noProof/>
        </w:rPr>
      </w:pPr>
      <w:r w:rsidRPr="001D6993">
        <w:rPr>
          <w:noProof/>
        </w:rPr>
        <w:drawing>
          <wp:inline distT="0" distB="0" distL="0" distR="0" wp14:anchorId="02253946" wp14:editId="60F7EB7A">
            <wp:extent cx="5731510" cy="1941830"/>
            <wp:effectExtent l="0" t="0" r="0" b="0"/>
            <wp:docPr id="5034992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99232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2E7" w:rsidRPr="006B22E7">
        <w:rPr>
          <w:noProof/>
        </w:rPr>
        <w:drawing>
          <wp:inline distT="0" distB="0" distL="0" distR="0" wp14:anchorId="2878387D" wp14:editId="0C4054C3">
            <wp:extent cx="5731510" cy="641985"/>
            <wp:effectExtent l="0" t="0" r="0" b="0"/>
            <wp:docPr id="15209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74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999">
        <w:rPr>
          <w:noProof/>
        </w:rPr>
        <w:t xml:space="preserve">-here with a single command in anisble </w:t>
      </w:r>
      <w:r w:rsidR="00375ED0">
        <w:rPr>
          <w:noProof/>
        </w:rPr>
        <w:t>user we can install git in all worker nodes</w:t>
      </w:r>
      <w:r w:rsidR="0093579E" w:rsidRPr="0093579E">
        <w:rPr>
          <w:noProof/>
        </w:rPr>
        <w:drawing>
          <wp:inline distT="0" distB="0" distL="0" distR="0" wp14:anchorId="5DAEFB5D" wp14:editId="6FBAC7EB">
            <wp:extent cx="5731510" cy="1822938"/>
            <wp:effectExtent l="0" t="0" r="0" b="0"/>
            <wp:docPr id="70014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492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7132" cy="18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251" w:rsidRPr="00EF2251">
        <w:rPr>
          <w:noProof/>
        </w:rPr>
        <w:drawing>
          <wp:inline distT="0" distB="0" distL="0" distR="0" wp14:anchorId="07C7AA32" wp14:editId="259B0B1D">
            <wp:extent cx="5695270" cy="1606062"/>
            <wp:effectExtent l="0" t="0" r="0" b="0"/>
            <wp:docPr id="639244648" name="Picture 1" descr="A computer screen 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44648" name="Picture 1" descr="A computer screen shot of a black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4015" cy="170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CF88" w14:textId="4E1B8307" w:rsidR="00BF65BE" w:rsidRDefault="00980BB0" w:rsidP="000B7A63">
      <w:pPr>
        <w:rPr>
          <w:noProof/>
        </w:rPr>
      </w:pPr>
      <w:r w:rsidRPr="00980BB0">
        <w:rPr>
          <w:noProof/>
        </w:rPr>
        <w:lastRenderedPageBreak/>
        <w:drawing>
          <wp:inline distT="0" distB="0" distL="0" distR="0" wp14:anchorId="5E9DB7F8" wp14:editId="5F5955B5">
            <wp:extent cx="5731510" cy="1128395"/>
            <wp:effectExtent l="0" t="0" r="0" b="0"/>
            <wp:docPr id="831836580" name="Picture 1" descr="A black surfac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6580" name="Picture 1" descr="A black surface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AEF">
        <w:rPr>
          <w:noProof/>
        </w:rPr>
        <w:t xml:space="preserve"> </w:t>
      </w:r>
    </w:p>
    <w:p w14:paraId="28644807" w14:textId="72794D96" w:rsidR="00771A5F" w:rsidRDefault="00771A5F" w:rsidP="000B7A63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14:paraId="1DD87E6E" w14:textId="4A2F5274" w:rsidR="00771A5F" w:rsidRPr="005F4A79" w:rsidRDefault="00771A5F" w:rsidP="000B7A63">
      <w:pPr>
        <w:rPr>
          <w:b/>
          <w:bCs/>
          <w:noProof/>
          <w:color w:val="FF0000"/>
        </w:rPr>
      </w:pPr>
      <w:r w:rsidRPr="005F4A79">
        <w:rPr>
          <w:b/>
          <w:bCs/>
          <w:noProof/>
          <w:color w:val="FF0000"/>
        </w:rPr>
        <w:t>CLASS 22</w:t>
      </w:r>
    </w:p>
    <w:p w14:paraId="50112F4D" w14:textId="0A2663D6" w:rsidR="00771A5F" w:rsidRDefault="005F4A79" w:rsidP="000B7A63">
      <w:pPr>
        <w:rPr>
          <w:b/>
          <w:bCs/>
          <w:noProof/>
          <w:color w:val="FF0000"/>
        </w:rPr>
      </w:pPr>
      <w:r w:rsidRPr="005F4A79">
        <w:rPr>
          <w:b/>
          <w:bCs/>
          <w:noProof/>
          <w:color w:val="FF0000"/>
        </w:rPr>
        <w:t>ANSIBLE MODULES</w:t>
      </w:r>
    </w:p>
    <w:p w14:paraId="0314706A" w14:textId="2F8E7B82" w:rsidR="0027785E" w:rsidRDefault="00553465" w:rsidP="000B7A63">
      <w:r w:rsidRPr="00553465">
        <w:rPr>
          <w:noProof/>
        </w:rPr>
        <w:drawing>
          <wp:inline distT="0" distB="0" distL="0" distR="0" wp14:anchorId="0824E87F" wp14:editId="19207A07">
            <wp:extent cx="5731510" cy="1356995"/>
            <wp:effectExtent l="0" t="0" r="0" b="0"/>
            <wp:docPr id="71683569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35690" name="Picture 1" descr="A black screen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5584" w14:textId="27942C25" w:rsidR="00553465" w:rsidRDefault="00A82F7E" w:rsidP="000B7A63">
      <w:r w:rsidRPr="00A82F7E">
        <w:rPr>
          <w:noProof/>
        </w:rPr>
        <w:drawing>
          <wp:inline distT="0" distB="0" distL="0" distR="0" wp14:anchorId="511834B5" wp14:editId="2ECB306A">
            <wp:extent cx="5731510" cy="1099820"/>
            <wp:effectExtent l="0" t="0" r="0" b="0"/>
            <wp:docPr id="30895384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53840" name="Picture 1" descr="A black background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CB1" w:rsidRPr="00EC2CB1">
        <w:rPr>
          <w:noProof/>
        </w:rPr>
        <w:drawing>
          <wp:inline distT="0" distB="0" distL="0" distR="0" wp14:anchorId="2BC43244" wp14:editId="2EEC0B9C">
            <wp:extent cx="5731510" cy="1057910"/>
            <wp:effectExtent l="0" t="0" r="0" b="0"/>
            <wp:docPr id="1112141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4183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66" w:rsidRPr="00753D66">
        <w:rPr>
          <w:noProof/>
        </w:rPr>
        <w:drawing>
          <wp:inline distT="0" distB="0" distL="0" distR="0" wp14:anchorId="7A6E5EBB" wp14:editId="2F8F404C">
            <wp:extent cx="5731510" cy="720725"/>
            <wp:effectExtent l="0" t="0" r="0" b="0"/>
            <wp:docPr id="95633691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36912" name="Picture 1" descr="A black screen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DDD5" w14:textId="4F4E2171" w:rsidR="00926FA3" w:rsidRDefault="00926FA3" w:rsidP="000B7A63">
      <w:proofErr w:type="spellStart"/>
      <w:r>
        <w:t>App.yaml</w:t>
      </w:r>
      <w:proofErr w:type="spellEnd"/>
      <w:r>
        <w:t xml:space="preserve"> – it is a text file which </w:t>
      </w:r>
      <w:r w:rsidR="00776034">
        <w:t xml:space="preserve">contains the properties of </w:t>
      </w:r>
      <w:r w:rsidR="0021307D">
        <w:t>application (</w:t>
      </w:r>
      <w:r w:rsidR="00390388">
        <w:t>important file)</w:t>
      </w:r>
    </w:p>
    <w:p w14:paraId="70569FC8" w14:textId="6C77184F" w:rsidR="00F62DA3" w:rsidRDefault="00F62DA3" w:rsidP="000B7A63"/>
    <w:p w14:paraId="1C61DD39" w14:textId="764DB4B6" w:rsidR="00F62DA3" w:rsidRDefault="00F62DA3" w:rsidP="000B7A63">
      <w:pPr>
        <w:rPr>
          <w:color w:val="FF0000"/>
        </w:rPr>
      </w:pPr>
      <w:proofErr w:type="gramStart"/>
      <w:r w:rsidRPr="00F62DA3">
        <w:rPr>
          <w:color w:val="FF0000"/>
        </w:rPr>
        <w:t>PLAYBOOK :</w:t>
      </w:r>
      <w:proofErr w:type="gramEnd"/>
    </w:p>
    <w:p w14:paraId="24201A13" w14:textId="0E662588" w:rsidR="002A7BAA" w:rsidRDefault="00E37263" w:rsidP="0001361F">
      <w:r w:rsidRPr="00E37263">
        <w:rPr>
          <w:noProof/>
        </w:rPr>
        <w:drawing>
          <wp:inline distT="0" distB="0" distL="0" distR="0" wp14:anchorId="317A0D8A" wp14:editId="6DB64B55">
            <wp:extent cx="5731510" cy="1210310"/>
            <wp:effectExtent l="0" t="0" r="0" b="0"/>
            <wp:docPr id="211346336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63363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61F">
        <w:t xml:space="preserve">                                       </w:t>
      </w:r>
      <w:r w:rsidR="0001361F">
        <w:tab/>
      </w:r>
    </w:p>
    <w:p w14:paraId="7156AF0D" w14:textId="60143D2B" w:rsidR="002853BA" w:rsidRDefault="002A7BAA" w:rsidP="000B7A63">
      <w:r w:rsidRPr="002A7BAA">
        <w:rPr>
          <w:noProof/>
        </w:rPr>
        <w:lastRenderedPageBreak/>
        <w:drawing>
          <wp:inline distT="0" distB="0" distL="0" distR="0" wp14:anchorId="037B888B" wp14:editId="716FEC37">
            <wp:extent cx="5731510" cy="724535"/>
            <wp:effectExtent l="0" t="0" r="0" b="0"/>
            <wp:docPr id="65122826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28267" name="Picture 1" descr="A black screen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3D3E" w14:textId="14ACE3F8" w:rsidR="00C5713A" w:rsidRDefault="00C3086A" w:rsidP="000B7A63">
      <w:r w:rsidRPr="00C3086A">
        <w:rPr>
          <w:noProof/>
        </w:rPr>
        <w:drawing>
          <wp:inline distT="0" distB="0" distL="0" distR="0" wp14:anchorId="41DB4327" wp14:editId="0838A67C">
            <wp:extent cx="5731510" cy="2111375"/>
            <wp:effectExtent l="0" t="0" r="0" b="0"/>
            <wp:docPr id="2281704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7049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10B" w:rsidRPr="0033110B">
        <w:rPr>
          <w:noProof/>
        </w:rPr>
        <w:drawing>
          <wp:inline distT="0" distB="0" distL="0" distR="0" wp14:anchorId="47B26F2B" wp14:editId="0566F717">
            <wp:extent cx="5731510" cy="1626870"/>
            <wp:effectExtent l="0" t="0" r="0" b="0"/>
            <wp:docPr id="13180067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06736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913F" w14:textId="44F0590D" w:rsidR="00027CA3" w:rsidRDefault="00027CA3" w:rsidP="000B7A63">
      <w:r>
        <w:t>TAGS:</w:t>
      </w:r>
      <w:r w:rsidR="003F0BEC">
        <w:t xml:space="preserve"> use to execute or skip a </w:t>
      </w:r>
      <w:proofErr w:type="gramStart"/>
      <w:r w:rsidR="003F0BEC">
        <w:t>specific tasks</w:t>
      </w:r>
      <w:proofErr w:type="gramEnd"/>
    </w:p>
    <w:p w14:paraId="5335DA92" w14:textId="2441CF65" w:rsidR="00962F14" w:rsidRDefault="00A74D40" w:rsidP="000B7A63">
      <w:r w:rsidRPr="00A74D40">
        <w:rPr>
          <w:noProof/>
        </w:rPr>
        <w:drawing>
          <wp:inline distT="0" distB="0" distL="0" distR="0" wp14:anchorId="0BBE2A4A" wp14:editId="0D84636E">
            <wp:extent cx="5731510" cy="1564005"/>
            <wp:effectExtent l="0" t="0" r="0" b="0"/>
            <wp:docPr id="828906629" name="Picture 1" descr="A black screen with a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06629" name="Picture 1" descr="A black screen with a white bord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6181" w14:textId="29FD4B23" w:rsidR="00B4241F" w:rsidRDefault="00776C58" w:rsidP="000B7A63">
      <w:r>
        <w:t xml:space="preserve">To perform only particular tags </w:t>
      </w:r>
      <w:r w:rsidR="00B4241F">
        <w:t>or tasks</w:t>
      </w:r>
    </w:p>
    <w:p w14:paraId="77CB14F4" w14:textId="190BF1BE" w:rsidR="000B7A63" w:rsidRDefault="00B4241F" w:rsidP="000B7A63">
      <w:r w:rsidRPr="00B4241F">
        <w:t xml:space="preserve">ansible-playbook </w:t>
      </w:r>
      <w:proofErr w:type="spellStart"/>
      <w:r w:rsidRPr="00B4241F">
        <w:t>playbook.yml</w:t>
      </w:r>
      <w:proofErr w:type="spellEnd"/>
      <w:r w:rsidRPr="00B4241F">
        <w:t xml:space="preserve"> --tags </w:t>
      </w:r>
      <w:proofErr w:type="spellStart"/>
      <w:proofErr w:type="gramStart"/>
      <w:r w:rsidRPr="00B4241F">
        <w:t>a,b</w:t>
      </w:r>
      <w:proofErr w:type="spellEnd"/>
      <w:proofErr w:type="gramEnd"/>
      <w:r w:rsidR="00E87BA5">
        <w:t xml:space="preserve"> (single or multi tags)</w:t>
      </w:r>
      <w:r w:rsidR="00045255" w:rsidRPr="00045255">
        <w:rPr>
          <w:noProof/>
        </w:rPr>
        <w:drawing>
          <wp:inline distT="0" distB="0" distL="0" distR="0" wp14:anchorId="198535DC" wp14:editId="4A94CF3E">
            <wp:extent cx="5731510" cy="1682261"/>
            <wp:effectExtent l="0" t="0" r="0" b="0"/>
            <wp:docPr id="1650108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0855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6374" cy="169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E3FF" w14:textId="051BBFFB" w:rsidR="00045255" w:rsidRDefault="00F92314" w:rsidP="000B7A63">
      <w:r>
        <w:lastRenderedPageBreak/>
        <w:t>To perform all tasks except one (SKIP TAGS</w:t>
      </w:r>
      <w:r w:rsidR="0012526A">
        <w:t xml:space="preserve">/ </w:t>
      </w:r>
      <w:proofErr w:type="spellStart"/>
      <w:r w:rsidR="0012526A">
        <w:t>multiskip</w:t>
      </w:r>
      <w:proofErr w:type="spellEnd"/>
      <w:r w:rsidR="0012526A">
        <w:t xml:space="preserve"> ta</w:t>
      </w:r>
      <w:r w:rsidR="002E204A">
        <w:t>gs</w:t>
      </w:r>
      <w:r>
        <w:t>)</w:t>
      </w:r>
    </w:p>
    <w:p w14:paraId="31A850E5" w14:textId="32BD2307" w:rsidR="0012526A" w:rsidRDefault="0012526A" w:rsidP="000B7A63">
      <w:r w:rsidRPr="0012526A">
        <w:t xml:space="preserve">ansible-playbook </w:t>
      </w:r>
      <w:proofErr w:type="spellStart"/>
      <w:r w:rsidRPr="0012526A">
        <w:t>playbook.yml</w:t>
      </w:r>
      <w:proofErr w:type="spellEnd"/>
      <w:r w:rsidRPr="0012526A">
        <w:t xml:space="preserve"> --skip-tags "</w:t>
      </w:r>
      <w:proofErr w:type="spellStart"/>
      <w:proofErr w:type="gramStart"/>
      <w:r>
        <w:t>b,</w:t>
      </w:r>
      <w:r w:rsidRPr="0012526A">
        <w:t>c</w:t>
      </w:r>
      <w:proofErr w:type="spellEnd"/>
      <w:proofErr w:type="gramEnd"/>
      <w:r w:rsidRPr="0012526A">
        <w:t>"</w:t>
      </w:r>
    </w:p>
    <w:p w14:paraId="2831CE62" w14:textId="60088AA8" w:rsidR="00551A46" w:rsidRDefault="00551A46">
      <w:pPr>
        <w:rPr>
          <w:b/>
          <w:bCs/>
          <w:color w:val="C00000"/>
          <w:sz w:val="30"/>
          <w:szCs w:val="30"/>
        </w:rPr>
      </w:pPr>
    </w:p>
    <w:p w14:paraId="7A4B1E08" w14:textId="36F04B75" w:rsidR="00EF4C30" w:rsidRDefault="00EF4C30">
      <w:pPr>
        <w:rPr>
          <w:b/>
          <w:bCs/>
          <w:color w:val="C00000"/>
          <w:sz w:val="30"/>
          <w:szCs w:val="30"/>
        </w:rPr>
      </w:pPr>
      <w:r>
        <w:rPr>
          <w:b/>
          <w:bCs/>
          <w:color w:val="C00000"/>
          <w:sz w:val="30"/>
          <w:szCs w:val="30"/>
        </w:rPr>
        <w:t>CLASS 23</w:t>
      </w:r>
    </w:p>
    <w:p w14:paraId="7809CF82" w14:textId="2B1B51BD" w:rsidR="00EF4C30" w:rsidRDefault="00EF4C30">
      <w:pPr>
        <w:rPr>
          <w:b/>
          <w:bCs/>
          <w:color w:val="C00000"/>
          <w:sz w:val="30"/>
          <w:szCs w:val="30"/>
        </w:rPr>
      </w:pPr>
      <w:r>
        <w:rPr>
          <w:b/>
          <w:bCs/>
          <w:color w:val="C00000"/>
          <w:sz w:val="30"/>
          <w:szCs w:val="30"/>
        </w:rPr>
        <w:t>ANSIBLE SHELL VS COMMAND VS RAW</w:t>
      </w:r>
    </w:p>
    <w:p w14:paraId="5E6EC3C7" w14:textId="2D48F5C7" w:rsidR="00B43DCA" w:rsidRDefault="00836166" w:rsidP="00B43DCA">
      <w:r w:rsidRPr="00836166">
        <w:rPr>
          <w:noProof/>
        </w:rPr>
        <w:drawing>
          <wp:inline distT="0" distB="0" distL="0" distR="0" wp14:anchorId="6309AA6F" wp14:editId="6AF48DF6">
            <wp:extent cx="5731510" cy="1231265"/>
            <wp:effectExtent l="0" t="0" r="0" b="0"/>
            <wp:docPr id="299932518" name="Picture 1" descr="A black background with a white objec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32518" name="Picture 1" descr="A black background with a white object in the middl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FF7D" w14:textId="5ECAD6D1" w:rsidR="00F95942" w:rsidRDefault="00D65D8D" w:rsidP="00B43DCA">
      <w:r>
        <w:t xml:space="preserve">RAW &gt;&gt; </w:t>
      </w:r>
      <w:r w:rsidR="00A95275">
        <w:t>COMMAND &gt;&gt; SHELL</w:t>
      </w:r>
      <w:r w:rsidR="00D54BDF">
        <w:t xml:space="preserve"> – command is the best due to some security </w:t>
      </w:r>
      <w:r>
        <w:t>concerns</w:t>
      </w:r>
    </w:p>
    <w:p w14:paraId="677404E2" w14:textId="407E9BCE" w:rsidR="008B0B6D" w:rsidRDefault="00026135" w:rsidP="00B43DCA">
      <w:r>
        <w:t xml:space="preserve">To replace all the module with </w:t>
      </w:r>
      <w:r w:rsidR="00131421">
        <w:t xml:space="preserve">single command - </w:t>
      </w:r>
      <w:proofErr w:type="spellStart"/>
      <w:r w:rsidR="00131421" w:rsidRPr="00131421">
        <w:t>sed</w:t>
      </w:r>
      <w:proofErr w:type="spellEnd"/>
      <w:r w:rsidR="00131421" w:rsidRPr="00131421">
        <w:t xml:space="preserve"> -</w:t>
      </w:r>
      <w:proofErr w:type="spellStart"/>
      <w:r w:rsidR="00131421" w:rsidRPr="00131421">
        <w:t>i</w:t>
      </w:r>
      <w:proofErr w:type="spellEnd"/>
      <w:r w:rsidR="00131421" w:rsidRPr="00131421">
        <w:t xml:space="preserve"> 's/install/remove/g' </w:t>
      </w:r>
      <w:proofErr w:type="spellStart"/>
      <w:r w:rsidR="00131421" w:rsidRPr="00131421">
        <w:t>aditya.yml</w:t>
      </w:r>
      <w:proofErr w:type="spellEnd"/>
    </w:p>
    <w:p w14:paraId="0EA89476" w14:textId="638E1497" w:rsidR="007F038F" w:rsidRDefault="00026135" w:rsidP="00B43DCA">
      <w:r w:rsidRPr="00026135">
        <w:rPr>
          <w:noProof/>
        </w:rPr>
        <w:drawing>
          <wp:inline distT="0" distB="0" distL="0" distR="0" wp14:anchorId="281D09E1" wp14:editId="304F2DC5">
            <wp:extent cx="5731510" cy="1811655"/>
            <wp:effectExtent l="0" t="0" r="0" b="0"/>
            <wp:docPr id="107578898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8984" name="Picture 1" descr="A black background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A486" w14:textId="77777777" w:rsidR="000660B1" w:rsidRDefault="007F038F" w:rsidP="00B43DCA">
      <w:r>
        <w:t>Variables</w:t>
      </w:r>
    </w:p>
    <w:p w14:paraId="5B81A69F" w14:textId="6476DF39" w:rsidR="007F038F" w:rsidRDefault="000660B1" w:rsidP="00B43DCA">
      <w:r w:rsidRPr="000660B1">
        <w:rPr>
          <w:noProof/>
        </w:rPr>
        <w:drawing>
          <wp:inline distT="0" distB="0" distL="0" distR="0" wp14:anchorId="3F5E8704" wp14:editId="59F425CA">
            <wp:extent cx="5731510" cy="352425"/>
            <wp:effectExtent l="0" t="0" r="0" b="0"/>
            <wp:docPr id="105857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737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F25" w:rsidRPr="00BF6F25">
        <w:rPr>
          <w:noProof/>
        </w:rPr>
        <w:drawing>
          <wp:inline distT="0" distB="0" distL="0" distR="0" wp14:anchorId="0FE25CC3" wp14:editId="212727B7">
            <wp:extent cx="5729044" cy="1025770"/>
            <wp:effectExtent l="0" t="0" r="0" b="0"/>
            <wp:docPr id="190182661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26616" name="Picture 1" descr="A black background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8044" cy="10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805" w:rsidRPr="00263805">
        <w:rPr>
          <w:noProof/>
        </w:rPr>
        <w:drawing>
          <wp:inline distT="0" distB="0" distL="0" distR="0" wp14:anchorId="1B45C8D1" wp14:editId="65FB3107">
            <wp:extent cx="5731510" cy="252046"/>
            <wp:effectExtent l="0" t="0" r="0" b="0"/>
            <wp:docPr id="37584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428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124" cy="25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BFF5" w14:textId="603D2686" w:rsidR="007F59EF" w:rsidRDefault="007F59EF" w:rsidP="00B43DCA">
      <w:r>
        <w:t xml:space="preserve">To remove absent to present use command </w:t>
      </w:r>
      <w:r w:rsidR="002A60B0">
        <w:t xml:space="preserve">- </w:t>
      </w:r>
      <w:proofErr w:type="gramStart"/>
      <w:r w:rsidR="002A60B0">
        <w:t>&gt; :</w:t>
      </w:r>
      <w:proofErr w:type="gramEnd"/>
      <w:r w:rsidR="002A60B0">
        <w:t>%s/absent/present</w:t>
      </w:r>
      <w:r w:rsidR="007D6228">
        <w:t>/g</w:t>
      </w:r>
    </w:p>
    <w:p w14:paraId="758FD709" w14:textId="71B23DA5" w:rsidR="002A60B0" w:rsidRDefault="002A60B0" w:rsidP="00B43DCA">
      <w:r w:rsidRPr="002A60B0">
        <w:rPr>
          <w:noProof/>
        </w:rPr>
        <w:drawing>
          <wp:inline distT="0" distB="0" distL="0" distR="0" wp14:anchorId="5DF3E564" wp14:editId="0469272E">
            <wp:extent cx="5719358" cy="820616"/>
            <wp:effectExtent l="0" t="0" r="0" b="0"/>
            <wp:docPr id="151583743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37435" name="Picture 1" descr="A black background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7421" cy="84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9F92" w14:textId="11112FC5" w:rsidR="00263805" w:rsidRDefault="00F22057" w:rsidP="00B43DCA">
      <w:r w:rsidRPr="00F22057">
        <w:rPr>
          <w:noProof/>
        </w:rPr>
        <w:lastRenderedPageBreak/>
        <w:drawing>
          <wp:inline distT="0" distB="0" distL="0" distR="0" wp14:anchorId="5B626045" wp14:editId="0BCF0F07">
            <wp:extent cx="5731510" cy="344805"/>
            <wp:effectExtent l="0" t="0" r="0" b="0"/>
            <wp:docPr id="84593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339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0ECB" w14:textId="24CF9063" w:rsidR="001F1589" w:rsidRDefault="001F1589" w:rsidP="00B43DCA">
      <w:pPr>
        <w:rPr>
          <w:color w:val="FF0000"/>
        </w:rPr>
      </w:pPr>
      <w:r w:rsidRPr="001F1589">
        <w:rPr>
          <w:color w:val="FF0000"/>
        </w:rPr>
        <w:t>LOOPS</w:t>
      </w:r>
      <w:r w:rsidR="00E32A49" w:rsidRPr="00E32A49">
        <w:rPr>
          <w:noProof/>
          <w:color w:val="FF0000"/>
        </w:rPr>
        <w:drawing>
          <wp:inline distT="0" distB="0" distL="0" distR="0" wp14:anchorId="35DA1E20" wp14:editId="74ABEC63">
            <wp:extent cx="5731510" cy="1718945"/>
            <wp:effectExtent l="0" t="0" r="0" b="0"/>
            <wp:docPr id="7554209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20926" name="Picture 1" descr="A black screen with white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A49" w:rsidRPr="00E32A49">
        <w:rPr>
          <w:noProof/>
          <w:color w:val="FF0000"/>
        </w:rPr>
        <w:drawing>
          <wp:inline distT="0" distB="0" distL="0" distR="0" wp14:anchorId="49E2DDDC" wp14:editId="08C2BD24">
            <wp:extent cx="5731510" cy="2103120"/>
            <wp:effectExtent l="0" t="0" r="0" b="0"/>
            <wp:docPr id="195424497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44977" name="Picture 1" descr="A computer screen 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80F1" w14:textId="77777777" w:rsidR="0072206F" w:rsidRPr="0072206F" w:rsidRDefault="0072206F" w:rsidP="0072206F">
      <w:pPr>
        <w:rPr>
          <w:color w:val="FF0000"/>
        </w:rPr>
      </w:pPr>
      <w:r w:rsidRPr="0072206F">
        <w:rPr>
          <w:color w:val="FF0000"/>
        </w:rPr>
        <w:t>TROUBLESHOOTING:</w:t>
      </w:r>
    </w:p>
    <w:p w14:paraId="23AF72D2" w14:textId="77777777" w:rsidR="0072206F" w:rsidRPr="0072206F" w:rsidRDefault="0072206F" w:rsidP="0072206F">
      <w:pPr>
        <w:rPr>
          <w:color w:val="FF0000"/>
        </w:rPr>
      </w:pPr>
      <w:r w:rsidRPr="0072206F">
        <w:rPr>
          <w:color w:val="FF0000"/>
        </w:rPr>
        <w:t>ansible all -m setup | grep -</w:t>
      </w:r>
      <w:proofErr w:type="spellStart"/>
      <w:r w:rsidRPr="0072206F">
        <w:rPr>
          <w:color w:val="FF0000"/>
        </w:rPr>
        <w:t>i</w:t>
      </w:r>
      <w:proofErr w:type="spellEnd"/>
      <w:r w:rsidRPr="0072206F">
        <w:rPr>
          <w:color w:val="FF0000"/>
        </w:rPr>
        <w:t xml:space="preserve"> </w:t>
      </w:r>
      <w:proofErr w:type="spellStart"/>
      <w:r w:rsidRPr="0072206F">
        <w:rPr>
          <w:color w:val="FF0000"/>
        </w:rPr>
        <w:t>cpus</w:t>
      </w:r>
      <w:proofErr w:type="spellEnd"/>
    </w:p>
    <w:p w14:paraId="620971EA" w14:textId="1CD4B0E4" w:rsidR="0072206F" w:rsidRDefault="0072206F" w:rsidP="0072206F">
      <w:pPr>
        <w:rPr>
          <w:color w:val="FF0000"/>
        </w:rPr>
      </w:pPr>
      <w:r w:rsidRPr="0072206F">
        <w:rPr>
          <w:color w:val="FF0000"/>
        </w:rPr>
        <w:t>ansible all -m setup | grep -</w:t>
      </w:r>
      <w:proofErr w:type="spellStart"/>
      <w:r w:rsidRPr="0072206F">
        <w:rPr>
          <w:color w:val="FF0000"/>
        </w:rPr>
        <w:t>i</w:t>
      </w:r>
      <w:proofErr w:type="spellEnd"/>
      <w:r w:rsidRPr="0072206F">
        <w:rPr>
          <w:color w:val="FF0000"/>
        </w:rPr>
        <w:t xml:space="preserve"> mem</w:t>
      </w:r>
    </w:p>
    <w:p w14:paraId="47D3E8A0" w14:textId="7CEF4405" w:rsidR="00264001" w:rsidRPr="008B7271" w:rsidRDefault="00264001" w:rsidP="0039393B">
      <w:pPr>
        <w:rPr>
          <w:b/>
          <w:bCs/>
          <w:color w:val="FF0000"/>
        </w:rPr>
      </w:pPr>
      <w:r w:rsidRPr="008B7271">
        <w:rPr>
          <w:b/>
          <w:bCs/>
          <w:color w:val="FF0000"/>
        </w:rPr>
        <w:t xml:space="preserve">CLASS 24 </w:t>
      </w:r>
    </w:p>
    <w:p w14:paraId="70ED88F6" w14:textId="7C59CEDE" w:rsidR="00264001" w:rsidRDefault="008B7271" w:rsidP="0039393B">
      <w:pPr>
        <w:rPr>
          <w:b/>
          <w:bCs/>
          <w:color w:val="FF0000"/>
        </w:rPr>
      </w:pPr>
      <w:r w:rsidRPr="008B7271">
        <w:rPr>
          <w:b/>
          <w:bCs/>
          <w:color w:val="FF0000"/>
        </w:rPr>
        <w:t>A</w:t>
      </w:r>
      <w:r w:rsidR="00022571">
        <w:rPr>
          <w:b/>
          <w:bCs/>
          <w:color w:val="FF0000"/>
        </w:rPr>
        <w:t>N</w:t>
      </w:r>
      <w:r w:rsidRPr="008B7271">
        <w:rPr>
          <w:b/>
          <w:bCs/>
          <w:color w:val="FF0000"/>
        </w:rPr>
        <w:t>SIBLE CONDITIONS</w:t>
      </w:r>
    </w:p>
    <w:p w14:paraId="3A31EFD5" w14:textId="1D4F07DF" w:rsidR="008B7271" w:rsidRDefault="00F436A9" w:rsidP="00022571">
      <w:r w:rsidRPr="00F436A9">
        <w:rPr>
          <w:noProof/>
        </w:rPr>
        <w:drawing>
          <wp:inline distT="0" distB="0" distL="0" distR="0" wp14:anchorId="7BEDB027" wp14:editId="07A2CBFA">
            <wp:extent cx="5731510" cy="387928"/>
            <wp:effectExtent l="0" t="0" r="0" b="0"/>
            <wp:docPr id="201975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66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9819" cy="39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5B20" w14:textId="14DABCEF" w:rsidR="00A300D9" w:rsidRDefault="006D47A8" w:rsidP="00B43DCA">
      <w:r>
        <w:t xml:space="preserve">When we have </w:t>
      </w:r>
      <w:proofErr w:type="gramStart"/>
      <w:r w:rsidR="0029308D">
        <w:t>heterogeneous</w:t>
      </w:r>
      <w:proofErr w:type="gramEnd"/>
      <w:r w:rsidR="0029308D">
        <w:t xml:space="preserve"> </w:t>
      </w:r>
      <w:r w:rsidR="00D031F7">
        <w:t xml:space="preserve">we </w:t>
      </w:r>
      <w:proofErr w:type="gramStart"/>
      <w:r w:rsidR="00D031F7">
        <w:t>have to</w:t>
      </w:r>
      <w:proofErr w:type="gramEnd"/>
      <w:r w:rsidR="00D031F7">
        <w:t xml:space="preserve"> use </w:t>
      </w:r>
      <w:proofErr w:type="gramStart"/>
      <w:r w:rsidR="00BB4385">
        <w:t>different  package</w:t>
      </w:r>
      <w:proofErr w:type="gramEnd"/>
      <w:r w:rsidR="00BB4385">
        <w:t xml:space="preserve"> managers for </w:t>
      </w:r>
      <w:proofErr w:type="gramStart"/>
      <w:r w:rsidR="00BB4385">
        <w:t>different  server</w:t>
      </w:r>
      <w:r w:rsidR="00B21474">
        <w:t>s</w:t>
      </w:r>
      <w:proofErr w:type="gramEnd"/>
      <w:r w:rsidR="00B21474">
        <w:t xml:space="preserve"> </w:t>
      </w:r>
      <w:r w:rsidR="009D5F79">
        <w:t>for that we will use conditions</w:t>
      </w:r>
      <w:r w:rsidR="00A300D9">
        <w:t xml:space="preserve"> </w:t>
      </w:r>
      <w:r w:rsidR="00933CEE">
        <w:br/>
        <w:t xml:space="preserve">EX </w:t>
      </w:r>
      <w:proofErr w:type="gramStart"/>
      <w:r w:rsidR="00933CEE">
        <w:t>1 :</w:t>
      </w:r>
      <w:proofErr w:type="gramEnd"/>
      <w:r w:rsidR="00933CEE">
        <w:t xml:space="preserve"> </w:t>
      </w:r>
    </w:p>
    <w:p w14:paraId="5407E724" w14:textId="780BE5E1" w:rsidR="00933CEE" w:rsidRDefault="00947D80" w:rsidP="00B43DCA">
      <w:pPr>
        <w:rPr>
          <w:color w:val="FF0000"/>
        </w:rPr>
      </w:pPr>
      <w:r w:rsidRPr="00947D80">
        <w:rPr>
          <w:noProof/>
          <w:color w:val="FF0000"/>
        </w:rPr>
        <w:drawing>
          <wp:inline distT="0" distB="0" distL="0" distR="0" wp14:anchorId="60A13E42" wp14:editId="7EA2BBB3">
            <wp:extent cx="5728743" cy="1253836"/>
            <wp:effectExtent l="0" t="0" r="0" b="0"/>
            <wp:docPr id="2113547078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7078" name="Picture 1" descr="A computer screen shot of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3260" cy="127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D63" w:rsidRPr="00816D63">
        <w:rPr>
          <w:noProof/>
          <w:color w:val="FF0000"/>
        </w:rPr>
        <w:drawing>
          <wp:inline distT="0" distB="0" distL="0" distR="0" wp14:anchorId="6D562570" wp14:editId="1CE72A75">
            <wp:extent cx="4582164" cy="342948"/>
            <wp:effectExtent l="0" t="0" r="0" b="0"/>
            <wp:docPr id="205038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832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E857" w14:textId="74F77D98" w:rsidR="00933CEE" w:rsidRDefault="00933CEE" w:rsidP="00933CEE">
      <w:pPr>
        <w:rPr>
          <w:noProof/>
        </w:rPr>
      </w:pPr>
      <w:r>
        <w:lastRenderedPageBreak/>
        <w:t>EX</w:t>
      </w:r>
      <w:proofErr w:type="gramStart"/>
      <w:r>
        <w:t>2 :</w:t>
      </w:r>
      <w:proofErr w:type="gramEnd"/>
      <w:r w:rsidR="008313F1" w:rsidRPr="008313F1">
        <w:rPr>
          <w:noProof/>
        </w:rPr>
        <w:t xml:space="preserve"> </w:t>
      </w:r>
      <w:r w:rsidR="008313F1" w:rsidRPr="008313F1">
        <w:rPr>
          <w:noProof/>
        </w:rPr>
        <w:drawing>
          <wp:inline distT="0" distB="0" distL="0" distR="0" wp14:anchorId="35C6603B" wp14:editId="4C946DCD">
            <wp:extent cx="5731510" cy="1747520"/>
            <wp:effectExtent l="0" t="0" r="0" b="0"/>
            <wp:docPr id="57359956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99568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39A8" w14:textId="185008B2" w:rsidR="008F196A" w:rsidRDefault="008F196A" w:rsidP="00933CEE">
      <w:pPr>
        <w:rPr>
          <w:noProof/>
        </w:rPr>
      </w:pPr>
      <w:r>
        <w:rPr>
          <w:noProof/>
        </w:rPr>
        <w:t xml:space="preserve">HANDLERS : </w:t>
      </w:r>
      <w:r w:rsidR="00371B13" w:rsidRPr="00371B13">
        <w:rPr>
          <w:noProof/>
        </w:rPr>
        <w:drawing>
          <wp:inline distT="0" distB="0" distL="0" distR="0" wp14:anchorId="30F49DC9" wp14:editId="413780BA">
            <wp:extent cx="5731510" cy="556260"/>
            <wp:effectExtent l="0" t="0" r="0" b="0"/>
            <wp:docPr id="119613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368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37B" w:rsidRPr="00C4137B">
        <w:rPr>
          <w:noProof/>
        </w:rPr>
        <w:drawing>
          <wp:inline distT="0" distB="0" distL="0" distR="0" wp14:anchorId="516A4511" wp14:editId="24688284">
            <wp:extent cx="5731510" cy="1240155"/>
            <wp:effectExtent l="0" t="0" r="0" b="0"/>
            <wp:docPr id="666443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4303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1FFD" w14:textId="77777777" w:rsidR="00871C7A" w:rsidRDefault="00871C7A" w:rsidP="00933CEE">
      <w:pPr>
        <w:rPr>
          <w:noProof/>
        </w:rPr>
      </w:pPr>
    </w:p>
    <w:p w14:paraId="5B0FDC02" w14:textId="6C9E826F" w:rsidR="00A82DA4" w:rsidRDefault="000F6B7F" w:rsidP="00933CEE">
      <w:pPr>
        <w:rPr>
          <w:noProof/>
        </w:rPr>
      </w:pPr>
      <w:r>
        <w:rPr>
          <w:noProof/>
        </w:rPr>
        <w:t>ANSIBLE VAULT :</w:t>
      </w:r>
      <w:r w:rsidR="006E7405" w:rsidRPr="006E7405">
        <w:rPr>
          <w:noProof/>
        </w:rPr>
        <w:t xml:space="preserve"> </w:t>
      </w:r>
      <w:r w:rsidR="006E7405" w:rsidRPr="006E7405">
        <w:rPr>
          <w:noProof/>
        </w:rPr>
        <w:drawing>
          <wp:inline distT="0" distB="0" distL="0" distR="0" wp14:anchorId="7CD0F440" wp14:editId="35B88869">
            <wp:extent cx="5731510" cy="776605"/>
            <wp:effectExtent l="0" t="0" r="0" b="0"/>
            <wp:docPr id="178900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073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AE5" w:rsidRPr="00954AE5">
        <w:rPr>
          <w:noProof/>
        </w:rPr>
        <w:drawing>
          <wp:inline distT="0" distB="0" distL="0" distR="0" wp14:anchorId="57E0315B" wp14:editId="17938D40">
            <wp:extent cx="5731510" cy="405130"/>
            <wp:effectExtent l="0" t="0" r="0" b="0"/>
            <wp:docPr id="148920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026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4F2" w:rsidRPr="005C74F2">
        <w:rPr>
          <w:noProof/>
        </w:rPr>
        <w:drawing>
          <wp:inline distT="0" distB="0" distL="0" distR="0" wp14:anchorId="279D027E" wp14:editId="0CA0AD07">
            <wp:extent cx="5731510" cy="2057400"/>
            <wp:effectExtent l="0" t="0" r="0" b="0"/>
            <wp:docPr id="496863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6355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DA4">
        <w:rPr>
          <w:noProof/>
        </w:rPr>
        <w:t>changing the password</w:t>
      </w:r>
      <w:r w:rsidR="00A82DA4" w:rsidRPr="00A82DA4">
        <w:rPr>
          <w:noProof/>
        </w:rPr>
        <w:drawing>
          <wp:inline distT="0" distB="0" distL="0" distR="0" wp14:anchorId="104C8A17" wp14:editId="27AA4DE3">
            <wp:extent cx="5731510" cy="609600"/>
            <wp:effectExtent l="0" t="0" r="0" b="0"/>
            <wp:docPr id="167653092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30927" name="Picture 1" descr="A black screen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C40972" w:rsidRPr="00C40972">
        <w:rPr>
          <w:noProof/>
        </w:rPr>
        <w:drawing>
          <wp:inline distT="0" distB="0" distL="0" distR="0" wp14:anchorId="17FECEF8" wp14:editId="4827EB49">
            <wp:extent cx="5731510" cy="138430"/>
            <wp:effectExtent l="0" t="0" r="0" b="0"/>
            <wp:docPr id="111898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871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F6A" w14:textId="3AEF59AB" w:rsidR="00A82DA4" w:rsidRDefault="00AA21B1" w:rsidP="00933CEE">
      <w:pPr>
        <w:rPr>
          <w:noProof/>
        </w:rPr>
      </w:pPr>
      <w:r w:rsidRPr="00AA21B1">
        <w:rPr>
          <w:noProof/>
        </w:rPr>
        <w:lastRenderedPageBreak/>
        <w:drawing>
          <wp:inline distT="0" distB="0" distL="0" distR="0" wp14:anchorId="3BF8945B" wp14:editId="23723EB5">
            <wp:extent cx="5731510" cy="861060"/>
            <wp:effectExtent l="0" t="0" r="0" b="0"/>
            <wp:docPr id="18629186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18630" name="Picture 1" descr="A screen 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2CD" w:rsidRPr="00D762CD">
        <w:rPr>
          <w:noProof/>
        </w:rPr>
        <w:drawing>
          <wp:inline distT="0" distB="0" distL="0" distR="0" wp14:anchorId="0B4FDA21" wp14:editId="4FA7F548">
            <wp:extent cx="5731510" cy="183515"/>
            <wp:effectExtent l="0" t="0" r="0" b="0"/>
            <wp:docPr id="19483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10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0F1A" w14:textId="77777777" w:rsidR="00113985" w:rsidRDefault="00113985" w:rsidP="00933CEE">
      <w:pPr>
        <w:rPr>
          <w:noProof/>
        </w:rPr>
      </w:pPr>
    </w:p>
    <w:p w14:paraId="2196ED8D" w14:textId="4B5BF892" w:rsidR="000B4049" w:rsidRDefault="00113985" w:rsidP="00933CEE">
      <w:pPr>
        <w:rPr>
          <w:noProof/>
        </w:rPr>
      </w:pPr>
      <w:r w:rsidRPr="00113985">
        <w:rPr>
          <w:noProof/>
        </w:rPr>
        <w:drawing>
          <wp:inline distT="0" distB="0" distL="0" distR="0" wp14:anchorId="6CF65FFA" wp14:editId="6423453E">
            <wp:extent cx="5731510" cy="1092835"/>
            <wp:effectExtent l="0" t="0" r="0" b="0"/>
            <wp:docPr id="10456595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59512" name="Picture 1" descr="A screen 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A5A" w:rsidRPr="00590A5A">
        <w:rPr>
          <w:noProof/>
        </w:rPr>
        <w:drawing>
          <wp:inline distT="0" distB="0" distL="0" distR="0" wp14:anchorId="38A2AED2" wp14:editId="0C4804AA">
            <wp:extent cx="5731510" cy="1176020"/>
            <wp:effectExtent l="0" t="0" r="0" b="0"/>
            <wp:docPr id="166796866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8665" name="Picture 1" descr="A black background with white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049" w:rsidRPr="000B4049">
        <w:rPr>
          <w:noProof/>
        </w:rPr>
        <w:drawing>
          <wp:inline distT="0" distB="0" distL="0" distR="0" wp14:anchorId="33EF4DB6" wp14:editId="05467131">
            <wp:extent cx="5731510" cy="2579370"/>
            <wp:effectExtent l="0" t="0" r="0" b="0"/>
            <wp:docPr id="19846447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44778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92A" w:rsidRPr="005D692A">
        <w:rPr>
          <w:noProof/>
        </w:rPr>
        <w:drawing>
          <wp:inline distT="0" distB="0" distL="0" distR="0" wp14:anchorId="225BC492" wp14:editId="288B12B8">
            <wp:extent cx="5731510" cy="231775"/>
            <wp:effectExtent l="0" t="0" r="0" b="0"/>
            <wp:docPr id="186010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027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A9F4" w14:textId="1BD61B88" w:rsidR="00C0075B" w:rsidRDefault="00C0075B" w:rsidP="00933CEE">
      <w:pPr>
        <w:rPr>
          <w:noProof/>
        </w:rPr>
      </w:pPr>
      <w:r w:rsidRPr="00C0075B">
        <w:rPr>
          <w:noProof/>
        </w:rPr>
        <w:drawing>
          <wp:inline distT="0" distB="0" distL="0" distR="0" wp14:anchorId="7FEAE2D4" wp14:editId="634CFF63">
            <wp:extent cx="5731510" cy="923925"/>
            <wp:effectExtent l="0" t="0" r="0" b="0"/>
            <wp:docPr id="64774951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49515" name="Picture 1" descr="A black screen with white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1A70" w14:textId="77777777" w:rsidR="00063D39" w:rsidRDefault="00063D39" w:rsidP="00933CEE">
      <w:pPr>
        <w:rPr>
          <w:noProof/>
        </w:rPr>
      </w:pPr>
    </w:p>
    <w:p w14:paraId="18C45826" w14:textId="77777777" w:rsidR="00063D39" w:rsidRDefault="00063D39" w:rsidP="00933CEE">
      <w:pPr>
        <w:rPr>
          <w:noProof/>
        </w:rPr>
      </w:pPr>
    </w:p>
    <w:p w14:paraId="3B94BCF1" w14:textId="77777777" w:rsidR="00063D39" w:rsidRDefault="00063D39" w:rsidP="00933CEE">
      <w:pPr>
        <w:rPr>
          <w:noProof/>
        </w:rPr>
      </w:pPr>
    </w:p>
    <w:p w14:paraId="242B40C6" w14:textId="77777777" w:rsidR="00063D39" w:rsidRDefault="00063D39" w:rsidP="00933CEE">
      <w:pPr>
        <w:rPr>
          <w:noProof/>
        </w:rPr>
      </w:pPr>
    </w:p>
    <w:p w14:paraId="4AF09C40" w14:textId="1BB7CB4A" w:rsidR="00063D39" w:rsidRPr="001F1589" w:rsidRDefault="00063D39" w:rsidP="00933CEE">
      <w:pPr>
        <w:rPr>
          <w:noProof/>
        </w:rPr>
      </w:pPr>
      <w:r w:rsidRPr="00063D39">
        <w:rPr>
          <w:noProof/>
        </w:rPr>
        <w:lastRenderedPageBreak/>
        <w:drawing>
          <wp:inline distT="0" distB="0" distL="0" distR="0" wp14:anchorId="3549D9F0" wp14:editId="5704AE7F">
            <wp:extent cx="5731510" cy="2567940"/>
            <wp:effectExtent l="0" t="0" r="0" b="0"/>
            <wp:docPr id="189703489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34893" name="Picture 1" descr="A computer screen shot of a black scree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C88" w:rsidRPr="00B02C88">
        <w:rPr>
          <w:noProof/>
        </w:rPr>
        <w:drawing>
          <wp:inline distT="0" distB="0" distL="0" distR="0" wp14:anchorId="128587D8" wp14:editId="3424CD06">
            <wp:extent cx="5731510" cy="1050925"/>
            <wp:effectExtent l="0" t="0" r="0" b="0"/>
            <wp:docPr id="1839446308" name="Picture 1" descr="A black surfac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46308" name="Picture 1" descr="A black surface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0F3" w:rsidRPr="00D760F3">
        <w:rPr>
          <w:noProof/>
        </w:rPr>
        <w:drawing>
          <wp:inline distT="0" distB="0" distL="0" distR="0" wp14:anchorId="6A863550" wp14:editId="17AA5828">
            <wp:extent cx="5731510" cy="2501900"/>
            <wp:effectExtent l="0" t="0" r="0" b="0"/>
            <wp:docPr id="1134277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77548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492" w:rsidRPr="00C42492">
        <w:rPr>
          <w:noProof/>
        </w:rPr>
        <w:drawing>
          <wp:inline distT="0" distB="0" distL="0" distR="0" wp14:anchorId="74FE8E27" wp14:editId="44853753">
            <wp:extent cx="5731510" cy="2179320"/>
            <wp:effectExtent l="0" t="0" r="0" b="0"/>
            <wp:docPr id="1771308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0819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6896" w14:textId="77777777" w:rsidR="004F4FAF" w:rsidRDefault="004F4FAF" w:rsidP="00B43DCA"/>
    <w:p w14:paraId="390F7F6F" w14:textId="2F90D093" w:rsidR="008B0B6D" w:rsidRDefault="00CD4909" w:rsidP="00B43DCA">
      <w:r w:rsidRPr="00CD4909">
        <w:rPr>
          <w:noProof/>
        </w:rPr>
        <w:lastRenderedPageBreak/>
        <w:drawing>
          <wp:inline distT="0" distB="0" distL="0" distR="0" wp14:anchorId="619E584A" wp14:editId="070A7DE2">
            <wp:extent cx="5731510" cy="825500"/>
            <wp:effectExtent l="0" t="0" r="0" b="0"/>
            <wp:docPr id="75552071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20714" name="Picture 1" descr="A black screen with white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9A99" w14:textId="5CED9CEB" w:rsidR="00C43667" w:rsidRPr="00C04F19" w:rsidRDefault="00C43667" w:rsidP="00B43DCA">
      <w:pPr>
        <w:rPr>
          <w:b/>
          <w:bCs/>
          <w:color w:val="FF0000"/>
        </w:rPr>
      </w:pPr>
      <w:r w:rsidRPr="00C04F19">
        <w:rPr>
          <w:b/>
          <w:bCs/>
          <w:color w:val="FF0000"/>
        </w:rPr>
        <w:t>CLASS</w:t>
      </w:r>
      <w:r w:rsidR="00C04F19" w:rsidRPr="00C04F19">
        <w:rPr>
          <w:b/>
          <w:bCs/>
          <w:color w:val="FF0000"/>
        </w:rPr>
        <w:t xml:space="preserve"> </w:t>
      </w:r>
      <w:r w:rsidRPr="00C04F19">
        <w:rPr>
          <w:b/>
          <w:bCs/>
          <w:color w:val="FF0000"/>
        </w:rPr>
        <w:t>25</w:t>
      </w:r>
    </w:p>
    <w:p w14:paraId="009A000E" w14:textId="77777777" w:rsidR="00C04F19" w:rsidRDefault="00C04F19" w:rsidP="00C04F19">
      <w:pPr>
        <w:rPr>
          <w:b/>
          <w:bCs/>
          <w:color w:val="FF0000"/>
        </w:rPr>
      </w:pPr>
      <w:r w:rsidRPr="00C04F19">
        <w:rPr>
          <w:b/>
          <w:bCs/>
          <w:color w:val="FF0000"/>
        </w:rPr>
        <w:t>Ansible Lamp Stack</w:t>
      </w:r>
    </w:p>
    <w:p w14:paraId="2363051B" w14:textId="09E7FED7" w:rsidR="00154DB9" w:rsidRDefault="00154DB9" w:rsidP="00C04F19">
      <w:r w:rsidRPr="00154DB9">
        <w:rPr>
          <w:noProof/>
        </w:rPr>
        <w:drawing>
          <wp:inline distT="0" distB="0" distL="0" distR="0" wp14:anchorId="19DBBE8D" wp14:editId="22113880">
            <wp:extent cx="5731510" cy="1294130"/>
            <wp:effectExtent l="0" t="0" r="0" b="0"/>
            <wp:docPr id="1698090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9007" name="Picture 1" descr="A screen 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D1E" w:rsidRPr="002D5D1E">
        <w:rPr>
          <w:noProof/>
        </w:rPr>
        <w:drawing>
          <wp:inline distT="0" distB="0" distL="0" distR="0" wp14:anchorId="242824FF" wp14:editId="14D3D600">
            <wp:extent cx="5731510" cy="395605"/>
            <wp:effectExtent l="0" t="0" r="0" b="0"/>
            <wp:docPr id="171516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6421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9792" w14:textId="7F8253C3" w:rsidR="003728DD" w:rsidRDefault="00EC2B18" w:rsidP="00C04F19">
      <w:r w:rsidRPr="00EC2B18">
        <w:rPr>
          <w:noProof/>
        </w:rPr>
        <w:drawing>
          <wp:inline distT="0" distB="0" distL="0" distR="0" wp14:anchorId="45D4594C" wp14:editId="386B0E53">
            <wp:extent cx="5731510" cy="1627505"/>
            <wp:effectExtent l="0" t="0" r="0" b="0"/>
            <wp:docPr id="6983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190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971B" w14:textId="136C9F25" w:rsidR="00441BD0" w:rsidRDefault="00BD5C3D" w:rsidP="00C04F19">
      <w:r w:rsidRPr="00BD5C3D">
        <w:rPr>
          <w:noProof/>
        </w:rPr>
        <w:drawing>
          <wp:inline distT="0" distB="0" distL="0" distR="0" wp14:anchorId="54427CE4" wp14:editId="572C1F6E">
            <wp:extent cx="5731510" cy="1107440"/>
            <wp:effectExtent l="0" t="0" r="0" b="0"/>
            <wp:docPr id="213809093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90939" name="Picture 1" descr="A black background with white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599" w:rsidRPr="00234599">
        <w:rPr>
          <w:noProof/>
        </w:rPr>
        <w:drawing>
          <wp:inline distT="0" distB="0" distL="0" distR="0" wp14:anchorId="744D3621" wp14:editId="321D74F1">
            <wp:extent cx="5731510" cy="702945"/>
            <wp:effectExtent l="0" t="0" r="0" b="0"/>
            <wp:docPr id="98032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298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0E4">
        <w:t xml:space="preserve">if you </w:t>
      </w:r>
      <w:proofErr w:type="spellStart"/>
      <w:r w:rsidR="00E440E4">
        <w:t>ue</w:t>
      </w:r>
      <w:proofErr w:type="spellEnd"/>
      <w:r w:rsidR="00E440E4">
        <w:t xml:space="preserve"> </w:t>
      </w:r>
      <w:proofErr w:type="spellStart"/>
      <w:r w:rsidR="00E440E4">
        <w:t>gather_fact</w:t>
      </w:r>
      <w:proofErr w:type="spellEnd"/>
      <w:r w:rsidR="00E440E4">
        <w:t xml:space="preserve"> = false then output will not </w:t>
      </w:r>
      <w:proofErr w:type="spellStart"/>
      <w:proofErr w:type="gramStart"/>
      <w:r w:rsidR="00E440E4">
        <w:t>wxecute</w:t>
      </w:r>
      <w:proofErr w:type="spellEnd"/>
      <w:r w:rsidR="00E440E4">
        <w:t xml:space="preserve"> </w:t>
      </w:r>
      <w:r w:rsidR="009A2459">
        <w:t>,</w:t>
      </w:r>
      <w:proofErr w:type="gramEnd"/>
      <w:r w:rsidR="009A2459">
        <w:t xml:space="preserve"> in real time you will </w:t>
      </w:r>
      <w:proofErr w:type="spellStart"/>
      <w:r w:rsidR="009A2459">
        <w:t>nerver</w:t>
      </w:r>
      <w:proofErr w:type="spellEnd"/>
      <w:r w:rsidR="009A2459">
        <w:t xml:space="preserve"> use </w:t>
      </w:r>
      <w:proofErr w:type="gramStart"/>
      <w:r w:rsidR="009A2459">
        <w:t>it ,</w:t>
      </w:r>
      <w:proofErr w:type="gramEnd"/>
      <w:r w:rsidR="009A2459">
        <w:t xml:space="preserve"> </w:t>
      </w:r>
      <w:proofErr w:type="spellStart"/>
      <w:proofErr w:type="gramStart"/>
      <w:r w:rsidR="009A2459">
        <w:t>its</w:t>
      </w:r>
      <w:proofErr w:type="spellEnd"/>
      <w:r w:rsidR="009A2459">
        <w:t xml:space="preserve">  a</w:t>
      </w:r>
      <w:proofErr w:type="gramEnd"/>
      <w:r w:rsidR="009A2459">
        <w:t xml:space="preserve"> </w:t>
      </w:r>
      <w:proofErr w:type="spellStart"/>
      <w:r w:rsidR="009A2459">
        <w:t>blendar</w:t>
      </w:r>
      <w:proofErr w:type="spellEnd"/>
      <w:r w:rsidR="009A2459">
        <w:t xml:space="preserve"> mistake</w:t>
      </w:r>
    </w:p>
    <w:p w14:paraId="38152D07" w14:textId="77777777" w:rsidR="009A2459" w:rsidRDefault="009A2459" w:rsidP="00C04F19"/>
    <w:p w14:paraId="0CA9EE26" w14:textId="34279558" w:rsidR="00673E6A" w:rsidRDefault="00673E6A" w:rsidP="00C04F19">
      <w:pPr>
        <w:rPr>
          <w:b/>
          <w:bCs/>
        </w:rPr>
      </w:pPr>
      <w:proofErr w:type="gramStart"/>
      <w:r w:rsidRPr="00482048">
        <w:rPr>
          <w:b/>
          <w:bCs/>
        </w:rPr>
        <w:t>LAMP :</w:t>
      </w:r>
      <w:proofErr w:type="gramEnd"/>
      <w:r w:rsidRPr="00482048">
        <w:rPr>
          <w:b/>
          <w:bCs/>
        </w:rPr>
        <w:t xml:space="preserve"> LINUX, APACHE, MYSQL, </w:t>
      </w:r>
      <w:r w:rsidR="00482048" w:rsidRPr="00482048">
        <w:rPr>
          <w:b/>
          <w:bCs/>
        </w:rPr>
        <w:t>PHP</w:t>
      </w:r>
      <w:r w:rsidR="004A4191" w:rsidRPr="004A4191">
        <w:rPr>
          <w:b/>
          <w:bCs/>
          <w:noProof/>
        </w:rPr>
        <w:drawing>
          <wp:inline distT="0" distB="0" distL="0" distR="0" wp14:anchorId="6D991946" wp14:editId="08FF8906">
            <wp:extent cx="5731510" cy="805218"/>
            <wp:effectExtent l="0" t="0" r="0" b="0"/>
            <wp:docPr id="5165283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28330" name="Picture 1" descr="A screen 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3040" cy="80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01DD" w14:textId="226F0E05" w:rsidR="00C31BCF" w:rsidRDefault="00E22DF2" w:rsidP="004665D8">
      <w:pPr>
        <w:rPr>
          <w:b/>
          <w:bCs/>
        </w:rPr>
      </w:pPr>
      <w:r>
        <w:rPr>
          <w:b/>
          <w:bCs/>
        </w:rPr>
        <w:lastRenderedPageBreak/>
        <w:t xml:space="preserve">Now we will deploy Netflix clone </w:t>
      </w:r>
    </w:p>
    <w:p w14:paraId="03A13DCB" w14:textId="61DD06F7" w:rsidR="00273E4D" w:rsidRDefault="004665D8" w:rsidP="004665D8">
      <w:r>
        <w:t xml:space="preserve">Step1: get the </w:t>
      </w:r>
      <w:proofErr w:type="spellStart"/>
      <w:proofErr w:type="gramStart"/>
      <w:r w:rsidR="009A4A5A">
        <w:t>netflix.yaml</w:t>
      </w:r>
      <w:proofErr w:type="spellEnd"/>
      <w:proofErr w:type="gramEnd"/>
      <w:r w:rsidR="009A4A5A">
        <w:t xml:space="preserve"> code from all-setup repo</w:t>
      </w:r>
      <w:r w:rsidR="00273E4D">
        <w:br/>
        <w:t xml:space="preserve">step2: paste in vim </w:t>
      </w:r>
      <w:proofErr w:type="spellStart"/>
      <w:r w:rsidR="00273E4D">
        <w:t>netflix.yml</w:t>
      </w:r>
      <w:proofErr w:type="spellEnd"/>
      <w:r w:rsidR="00273E4D">
        <w:br/>
        <w:t xml:space="preserve">step3: ansible-playbook </w:t>
      </w:r>
      <w:proofErr w:type="spellStart"/>
      <w:r w:rsidR="00273E4D">
        <w:t>netflix.yml</w:t>
      </w:r>
      <w:proofErr w:type="spellEnd"/>
      <w:r w:rsidR="00273E4D">
        <w:br/>
        <w:t xml:space="preserve">step4: now you will see that at both server my </w:t>
      </w:r>
      <w:proofErr w:type="spellStart"/>
      <w:r w:rsidR="006F168A">
        <w:t>my</w:t>
      </w:r>
      <w:proofErr w:type="spellEnd"/>
      <w:r w:rsidR="006F168A">
        <w:t xml:space="preserve"> frontend is deployed- paste </w:t>
      </w:r>
      <w:proofErr w:type="spellStart"/>
      <w:r w:rsidR="006F168A">
        <w:t>ip</w:t>
      </w:r>
      <w:proofErr w:type="spellEnd"/>
      <w:r w:rsidR="006F168A">
        <w:t xml:space="preserve"> on browser</w:t>
      </w:r>
      <w:r w:rsidR="002428F8" w:rsidRPr="002428F8">
        <w:rPr>
          <w:noProof/>
        </w:rPr>
        <w:drawing>
          <wp:inline distT="0" distB="0" distL="0" distR="0" wp14:anchorId="62921FAD" wp14:editId="23C8AD68">
            <wp:extent cx="5731510" cy="1885950"/>
            <wp:effectExtent l="0" t="0" r="0" b="0"/>
            <wp:docPr id="1291962368" name="Picture 1" descr="A black screen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62368" name="Picture 1" descr="A black screen with red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8F8" w:rsidRPr="002428F8">
        <w:rPr>
          <w:noProof/>
        </w:rPr>
        <w:drawing>
          <wp:inline distT="0" distB="0" distL="0" distR="0" wp14:anchorId="72D1403E" wp14:editId="3D28BF18">
            <wp:extent cx="5731510" cy="2545080"/>
            <wp:effectExtent l="0" t="0" r="0" b="0"/>
            <wp:docPr id="879853789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53789" name="Picture 1" descr="A screenshot of a login for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2EF">
        <w:t>you can deploy on dev severs too</w:t>
      </w:r>
    </w:p>
    <w:p w14:paraId="070A9712" w14:textId="60F470B7" w:rsidR="00FA0E42" w:rsidRDefault="009324DA" w:rsidP="004665D8">
      <w:r>
        <w:t xml:space="preserve">-&gt; now if you want to deploy a java file you need to </w:t>
      </w:r>
      <w:proofErr w:type="spellStart"/>
      <w:r>
        <w:t>intall</w:t>
      </w:r>
      <w:proofErr w:type="spellEnd"/>
      <w:r>
        <w:t xml:space="preserve"> tomcat </w:t>
      </w:r>
      <w:proofErr w:type="spellStart"/>
      <w:r>
        <w:t>apache</w:t>
      </w:r>
      <w:proofErr w:type="spellEnd"/>
      <w:r w:rsidR="002C166A">
        <w:br/>
        <w:t xml:space="preserve">so make a file vim </w:t>
      </w:r>
      <w:proofErr w:type="spellStart"/>
      <w:r w:rsidR="002C166A">
        <w:t>tomcat.yaml</w:t>
      </w:r>
      <w:proofErr w:type="spellEnd"/>
      <w:r w:rsidR="002C166A">
        <w:t xml:space="preserve"> and paste the code from all-setup repo</w:t>
      </w:r>
      <w:r w:rsidR="002C166A">
        <w:br/>
        <w:t xml:space="preserve">-&gt;verify the version and update it </w:t>
      </w:r>
      <w:r w:rsidR="00764C69" w:rsidRPr="00764C69">
        <w:rPr>
          <w:noProof/>
        </w:rPr>
        <w:drawing>
          <wp:inline distT="0" distB="0" distL="0" distR="0" wp14:anchorId="57A75189" wp14:editId="1F217CE6">
            <wp:extent cx="5731510" cy="401320"/>
            <wp:effectExtent l="0" t="0" r="0" b="0"/>
            <wp:docPr id="584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7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4BB">
        <w:t xml:space="preserve">now make a file </w:t>
      </w:r>
      <w:r w:rsidR="00D23574" w:rsidRPr="00D23574">
        <w:rPr>
          <w:noProof/>
        </w:rPr>
        <w:drawing>
          <wp:inline distT="0" distB="0" distL="0" distR="0" wp14:anchorId="622524B7" wp14:editId="447A29FD">
            <wp:extent cx="5731510" cy="297815"/>
            <wp:effectExtent l="0" t="0" r="0" b="0"/>
            <wp:docPr id="61690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068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574">
        <w:t>again you will find these codes on all-setup repo pate it and run now tomcat will be deployed</w:t>
      </w:r>
    </w:p>
    <w:p w14:paraId="1BDEA696" w14:textId="120CB62B" w:rsidR="00482048" w:rsidRPr="00482048" w:rsidRDefault="003B3C8D" w:rsidP="00C04F19">
      <w:pPr>
        <w:rPr>
          <w:b/>
          <w:bCs/>
        </w:rPr>
      </w:pPr>
      <w:r>
        <w:rPr>
          <w:b/>
          <w:bCs/>
        </w:rPr>
        <w:t xml:space="preserve">     </w:t>
      </w:r>
    </w:p>
    <w:p w14:paraId="1F9253E0" w14:textId="77777777" w:rsidR="00482048" w:rsidRPr="00C04F19" w:rsidRDefault="00482048" w:rsidP="00C04F19"/>
    <w:p w14:paraId="20A37410" w14:textId="77777777" w:rsidR="00C43667" w:rsidRDefault="00C43667" w:rsidP="00B43DCA"/>
    <w:p w14:paraId="0ABAD921" w14:textId="77777777" w:rsidR="00D65D8D" w:rsidRPr="00551A46" w:rsidRDefault="00D65D8D" w:rsidP="00B43DCA"/>
    <w:p w14:paraId="2AF11852" w14:textId="77777777" w:rsidR="00551A46" w:rsidRDefault="00551A46"/>
    <w:sectPr w:rsidR="00551A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A46"/>
    <w:rsid w:val="0001361F"/>
    <w:rsid w:val="00015152"/>
    <w:rsid w:val="00022571"/>
    <w:rsid w:val="00026135"/>
    <w:rsid w:val="00027CA3"/>
    <w:rsid w:val="00045255"/>
    <w:rsid w:val="00053166"/>
    <w:rsid w:val="00063D39"/>
    <w:rsid w:val="000660B1"/>
    <w:rsid w:val="000B4049"/>
    <w:rsid w:val="000B7A63"/>
    <w:rsid w:val="000D0850"/>
    <w:rsid w:val="000F6B7F"/>
    <w:rsid w:val="00113985"/>
    <w:rsid w:val="0012526A"/>
    <w:rsid w:val="00131421"/>
    <w:rsid w:val="00154DB9"/>
    <w:rsid w:val="001D6993"/>
    <w:rsid w:val="001F1589"/>
    <w:rsid w:val="0021307D"/>
    <w:rsid w:val="00234599"/>
    <w:rsid w:val="00236CF3"/>
    <w:rsid w:val="002428F8"/>
    <w:rsid w:val="00263805"/>
    <w:rsid w:val="00264001"/>
    <w:rsid w:val="00273E4D"/>
    <w:rsid w:val="0027785E"/>
    <w:rsid w:val="0028099A"/>
    <w:rsid w:val="002853BA"/>
    <w:rsid w:val="0029308D"/>
    <w:rsid w:val="002A60B0"/>
    <w:rsid w:val="002A7BAA"/>
    <w:rsid w:val="002C166A"/>
    <w:rsid w:val="002D1AFA"/>
    <w:rsid w:val="002D5D1E"/>
    <w:rsid w:val="002E0DB2"/>
    <w:rsid w:val="002E204A"/>
    <w:rsid w:val="002E5D88"/>
    <w:rsid w:val="00316646"/>
    <w:rsid w:val="0033110B"/>
    <w:rsid w:val="0036473B"/>
    <w:rsid w:val="00371B13"/>
    <w:rsid w:val="003728DD"/>
    <w:rsid w:val="00375ED0"/>
    <w:rsid w:val="00390388"/>
    <w:rsid w:val="0039393B"/>
    <w:rsid w:val="003B3C8D"/>
    <w:rsid w:val="003D637F"/>
    <w:rsid w:val="003F0BEC"/>
    <w:rsid w:val="00411C74"/>
    <w:rsid w:val="0042528B"/>
    <w:rsid w:val="00441BD0"/>
    <w:rsid w:val="004650C4"/>
    <w:rsid w:val="004665D8"/>
    <w:rsid w:val="00482048"/>
    <w:rsid w:val="00496092"/>
    <w:rsid w:val="004A4191"/>
    <w:rsid w:val="004B54BB"/>
    <w:rsid w:val="004C3F40"/>
    <w:rsid w:val="004D0AC0"/>
    <w:rsid w:val="004E0274"/>
    <w:rsid w:val="004F4FAF"/>
    <w:rsid w:val="004F7937"/>
    <w:rsid w:val="00526745"/>
    <w:rsid w:val="00541CF1"/>
    <w:rsid w:val="00551A46"/>
    <w:rsid w:val="00553465"/>
    <w:rsid w:val="005876CC"/>
    <w:rsid w:val="00590A5A"/>
    <w:rsid w:val="0059387F"/>
    <w:rsid w:val="005C74F2"/>
    <w:rsid w:val="005D692A"/>
    <w:rsid w:val="005F4A79"/>
    <w:rsid w:val="00662849"/>
    <w:rsid w:val="00673E6A"/>
    <w:rsid w:val="006929D3"/>
    <w:rsid w:val="00695C69"/>
    <w:rsid w:val="006B04DE"/>
    <w:rsid w:val="006B22E7"/>
    <w:rsid w:val="006D47A8"/>
    <w:rsid w:val="006E7405"/>
    <w:rsid w:val="006F168A"/>
    <w:rsid w:val="0072206F"/>
    <w:rsid w:val="00753D66"/>
    <w:rsid w:val="00760559"/>
    <w:rsid w:val="00764C69"/>
    <w:rsid w:val="00771A5F"/>
    <w:rsid w:val="0077485A"/>
    <w:rsid w:val="00776034"/>
    <w:rsid w:val="00776C58"/>
    <w:rsid w:val="007D6228"/>
    <w:rsid w:val="007F038F"/>
    <w:rsid w:val="007F59EF"/>
    <w:rsid w:val="00805AEF"/>
    <w:rsid w:val="00816D63"/>
    <w:rsid w:val="008313F1"/>
    <w:rsid w:val="00836166"/>
    <w:rsid w:val="00871C7A"/>
    <w:rsid w:val="00884999"/>
    <w:rsid w:val="008B0B6D"/>
    <w:rsid w:val="008B7271"/>
    <w:rsid w:val="008F196A"/>
    <w:rsid w:val="00926FA3"/>
    <w:rsid w:val="009324DA"/>
    <w:rsid w:val="00933CEE"/>
    <w:rsid w:val="0093579E"/>
    <w:rsid w:val="00947D80"/>
    <w:rsid w:val="00954AE5"/>
    <w:rsid w:val="00962F14"/>
    <w:rsid w:val="0096756B"/>
    <w:rsid w:val="00980BB0"/>
    <w:rsid w:val="009862E4"/>
    <w:rsid w:val="009A2459"/>
    <w:rsid w:val="009A4A5A"/>
    <w:rsid w:val="009D5F79"/>
    <w:rsid w:val="00A14EA3"/>
    <w:rsid w:val="00A27B7D"/>
    <w:rsid w:val="00A300D9"/>
    <w:rsid w:val="00A74D40"/>
    <w:rsid w:val="00A82DA4"/>
    <w:rsid w:val="00A82F7E"/>
    <w:rsid w:val="00A95275"/>
    <w:rsid w:val="00AA21B1"/>
    <w:rsid w:val="00AD4C7A"/>
    <w:rsid w:val="00B02C88"/>
    <w:rsid w:val="00B21474"/>
    <w:rsid w:val="00B33F08"/>
    <w:rsid w:val="00B4241F"/>
    <w:rsid w:val="00B43DCA"/>
    <w:rsid w:val="00BA20B8"/>
    <w:rsid w:val="00BB4385"/>
    <w:rsid w:val="00BB6F66"/>
    <w:rsid w:val="00BD5C3D"/>
    <w:rsid w:val="00BF65BE"/>
    <w:rsid w:val="00BF6F25"/>
    <w:rsid w:val="00C0075B"/>
    <w:rsid w:val="00C04F19"/>
    <w:rsid w:val="00C3086A"/>
    <w:rsid w:val="00C31BCF"/>
    <w:rsid w:val="00C40972"/>
    <w:rsid w:val="00C4137B"/>
    <w:rsid w:val="00C42492"/>
    <w:rsid w:val="00C43667"/>
    <w:rsid w:val="00C5713A"/>
    <w:rsid w:val="00CD4909"/>
    <w:rsid w:val="00D031F7"/>
    <w:rsid w:val="00D23574"/>
    <w:rsid w:val="00D45C1B"/>
    <w:rsid w:val="00D54BDF"/>
    <w:rsid w:val="00D653F4"/>
    <w:rsid w:val="00D65D8D"/>
    <w:rsid w:val="00D757E9"/>
    <w:rsid w:val="00D760F3"/>
    <w:rsid w:val="00D762CD"/>
    <w:rsid w:val="00DC26DF"/>
    <w:rsid w:val="00DD73D5"/>
    <w:rsid w:val="00DF5EAB"/>
    <w:rsid w:val="00E22DF2"/>
    <w:rsid w:val="00E32A49"/>
    <w:rsid w:val="00E37263"/>
    <w:rsid w:val="00E440E4"/>
    <w:rsid w:val="00E45C29"/>
    <w:rsid w:val="00E87BA5"/>
    <w:rsid w:val="00EC2B18"/>
    <w:rsid w:val="00EC2CB1"/>
    <w:rsid w:val="00ED06D4"/>
    <w:rsid w:val="00EF2251"/>
    <w:rsid w:val="00EF35C9"/>
    <w:rsid w:val="00EF4C30"/>
    <w:rsid w:val="00F03D1B"/>
    <w:rsid w:val="00F22057"/>
    <w:rsid w:val="00F25A0A"/>
    <w:rsid w:val="00F436A9"/>
    <w:rsid w:val="00F62DA3"/>
    <w:rsid w:val="00F92314"/>
    <w:rsid w:val="00F95942"/>
    <w:rsid w:val="00FA0E42"/>
    <w:rsid w:val="00FD7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81BB0"/>
  <w15:chartTrackingRefBased/>
  <w15:docId w15:val="{FACDB807-1E3B-48CE-BFC4-635BA43BD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1A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1A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1A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1A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1A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1A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1A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1A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1A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1A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1A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1A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1A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1A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1A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1A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1A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1A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1A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1A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1A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1A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1A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1A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1A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1A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1A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1A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1A4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34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8E0CAB75E68EE4AA0D9F49E9C049612" ma:contentTypeVersion="5" ma:contentTypeDescription="Create a new document." ma:contentTypeScope="" ma:versionID="172a7cc378a16c30287781ab84775b3d">
  <xsd:schema xmlns:xsd="http://www.w3.org/2001/XMLSchema" xmlns:xs="http://www.w3.org/2001/XMLSchema" xmlns:p="http://schemas.microsoft.com/office/2006/metadata/properties" xmlns:ns3="3ae3bfd0-4632-4511-9069-0a83f4696520" targetNamespace="http://schemas.microsoft.com/office/2006/metadata/properties" ma:root="true" ma:fieldsID="3e90b697c34c68eea8503a1a4999f595" ns3:_="">
    <xsd:import namespace="3ae3bfd0-4632-4511-9069-0a83f46965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DateTake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e3bfd0-4632-4511-9069-0a83f46965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8FB14B0-4A90-427C-9213-B9B275EAEB47}">
  <ds:schemaRefs>
    <ds:schemaRef ds:uri="http://schemas.microsoft.com/office/2006/metadata/properties"/>
    <ds:schemaRef ds:uri="http://www.w3.org/XML/1998/namespace"/>
    <ds:schemaRef ds:uri="http://purl.org/dc/elements/1.1/"/>
    <ds:schemaRef ds:uri="http://purl.org/dc/dcmitype/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3ae3bfd0-4632-4511-9069-0a83f4696520"/>
  </ds:schemaRefs>
</ds:datastoreItem>
</file>

<file path=customXml/itemProps2.xml><?xml version="1.0" encoding="utf-8"?>
<ds:datastoreItem xmlns:ds="http://schemas.openxmlformats.org/officeDocument/2006/customXml" ds:itemID="{ED88C65D-80E0-48E2-946C-9A20FA54EA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e3bfd0-4632-4511-9069-0a83f46965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9F47513-D917-4E3E-A435-8465FF1B1BB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389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 singh</dc:creator>
  <cp:keywords/>
  <dc:description/>
  <cp:lastModifiedBy>Aditya  singh</cp:lastModifiedBy>
  <cp:revision>2</cp:revision>
  <dcterms:created xsi:type="dcterms:W3CDTF">2025-06-27T14:01:00Z</dcterms:created>
  <dcterms:modified xsi:type="dcterms:W3CDTF">2025-06-27T14:01:00Z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0x01010038E0CAB75E68EE4AA0D9F49E9C049612</vt:lpwstr>
  </property>
</Properties>
</file>